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Look w:val="04A0" w:firstRow="1" w:lastRow="0" w:firstColumn="1" w:lastColumn="0" w:noHBand="0" w:noVBand="1"/>
      </w:tblPr>
      <w:tblGrid>
        <w:gridCol w:w="1843"/>
        <w:gridCol w:w="1701"/>
        <w:gridCol w:w="2051"/>
        <w:gridCol w:w="3325"/>
      </w:tblGrid>
      <w:tr w:rsidR="001D0CD4" w:rsidRPr="001D0CD4" w:rsidTr="001D0CD4">
        <w:trPr>
          <w:trHeight w:val="1035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jc w:val="center"/>
              <w:rPr>
                <w:rFonts w:ascii="Haettenschweiler" w:eastAsia="Times New Roman" w:hAnsi="Haettenschweiler" w:cs="Times New Roman"/>
                <w:color w:val="99CCFF"/>
                <w:sz w:val="44"/>
                <w:szCs w:val="44"/>
                <w:lang w:eastAsia="en-GB"/>
              </w:rPr>
            </w:pPr>
            <w:bookmarkStart w:id="0" w:name="_GoBack"/>
            <w:bookmarkEnd w:id="0"/>
            <w:r w:rsidRPr="001D0CD4">
              <w:rPr>
                <w:rFonts w:ascii="Haettenschweiler" w:eastAsia="Times New Roman" w:hAnsi="Haettenschweiler" w:cs="Times New Roman"/>
                <w:color w:val="99CCFF"/>
                <w:sz w:val="44"/>
                <w:szCs w:val="44"/>
                <w:lang w:eastAsia="en-GB"/>
              </w:rPr>
              <w:t>14th International conference on Efficiency and</w:t>
            </w:r>
            <w:r w:rsidRPr="001D0CD4">
              <w:rPr>
                <w:rFonts w:ascii="Haettenschweiler" w:eastAsia="Times New Roman" w:hAnsi="Haettenschweiler" w:cs="Times New Roman"/>
                <w:color w:val="99CCFF"/>
                <w:sz w:val="44"/>
                <w:szCs w:val="44"/>
                <w:lang w:eastAsia="en-GB"/>
              </w:rPr>
              <w:br/>
              <w:t>Responsibility in Education 2017</w:t>
            </w:r>
          </w:p>
        </w:tc>
      </w:tr>
      <w:tr w:rsidR="001D0CD4" w:rsidRPr="001D0CD4" w:rsidTr="001D0CD4">
        <w:trPr>
          <w:trHeight w:val="390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6600"/>
                <w:sz w:val="32"/>
                <w:szCs w:val="32"/>
                <w:lang w:eastAsia="en-GB"/>
              </w:rPr>
            </w:pPr>
            <w:r w:rsidRPr="001D0CD4">
              <w:rPr>
                <w:rFonts w:ascii="Tahoma" w:eastAsia="Times New Roman" w:hAnsi="Tahoma" w:cs="Tahoma"/>
                <w:color w:val="FF6600"/>
                <w:sz w:val="32"/>
                <w:szCs w:val="32"/>
                <w:lang w:eastAsia="en-GB"/>
              </w:rPr>
              <w:t>Final Conference Programme 8th - 9th June 2017</w:t>
            </w:r>
          </w:p>
        </w:tc>
      </w:tr>
      <w:tr w:rsidR="001D0CD4" w:rsidRPr="001D0CD4" w:rsidTr="001D0CD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D4" w:rsidRPr="001D0CD4" w:rsidRDefault="001D0CD4" w:rsidP="001D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6600"/>
                <w:sz w:val="32"/>
                <w:szCs w:val="32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D4" w:rsidRPr="001D0CD4" w:rsidRDefault="001D0CD4" w:rsidP="001D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D4" w:rsidRPr="001D0CD4" w:rsidRDefault="001D0CD4" w:rsidP="001D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D4" w:rsidRPr="001D0CD4" w:rsidRDefault="001D0CD4" w:rsidP="001D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0CD4" w:rsidRPr="001D0CD4" w:rsidTr="001D0CD4">
        <w:trPr>
          <w:trHeight w:val="31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CD4" w:rsidRPr="001D0CD4" w:rsidRDefault="001D0CD4" w:rsidP="001D0C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6600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color w:val="FF6600"/>
                <w:sz w:val="20"/>
                <w:szCs w:val="20"/>
                <w:lang w:eastAsia="en-GB"/>
              </w:rPr>
              <w:t>Thursday 8th June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CD4" w:rsidRPr="001D0CD4" w:rsidRDefault="001D0CD4" w:rsidP="001D0C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6600"/>
                <w:sz w:val="20"/>
                <w:szCs w:val="20"/>
                <w:lang w:eastAsia="en-GB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CD4" w:rsidRPr="001D0CD4" w:rsidRDefault="001D0CD4" w:rsidP="001D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0CD4" w:rsidRPr="001D0CD4" w:rsidTr="001D0CD4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  <w:t>8:00 - 9:00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7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D0CD4" w:rsidRPr="001D0CD4" w:rsidRDefault="001D0CD4" w:rsidP="001D0C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Registration, cup of coffee</w:t>
            </w:r>
          </w:p>
        </w:tc>
      </w:tr>
      <w:tr w:rsidR="001D0CD4" w:rsidRPr="001D0CD4" w:rsidTr="001D0CD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  <w:t>9:00 - 9:15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  <w:t>E I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CD4" w:rsidRPr="001D0CD4" w:rsidRDefault="001D0CD4" w:rsidP="001D0C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Opening session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1D0CD4" w:rsidRPr="001D0CD4" w:rsidTr="001D0CD4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  <w:t>9:15 - 11:15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  <w:t>E I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CD4" w:rsidRPr="001D0CD4" w:rsidRDefault="001D0CD4" w:rsidP="001D0C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Plenary session</w:t>
            </w:r>
          </w:p>
        </w:tc>
        <w:tc>
          <w:tcPr>
            <w:tcW w:w="3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1D0CD4" w:rsidRPr="001D0CD4" w:rsidTr="001D0CD4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CD4" w:rsidRPr="001D0CD4" w:rsidRDefault="001D0CD4" w:rsidP="001D0C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Monika </w:t>
            </w:r>
            <w:proofErr w:type="spellStart"/>
            <w:r w:rsidRPr="001D0CD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Mandelíčková</w:t>
            </w:r>
            <w:proofErr w:type="spellEnd"/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1D0CD4" w:rsidRPr="001D0CD4" w:rsidTr="001D0CD4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Alberts </w:t>
            </w:r>
            <w:proofErr w:type="spellStart"/>
            <w:r w:rsidRPr="001D0CD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Prikulis</w:t>
            </w:r>
            <w:proofErr w:type="spellEnd"/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1D0CD4" w:rsidRPr="001D0CD4" w:rsidTr="001D0CD4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  <w:t>11:15 - 11:30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hideMark/>
          </w:tcPr>
          <w:p w:rsidR="001D0CD4" w:rsidRPr="001D0CD4" w:rsidRDefault="001D0CD4" w:rsidP="001D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en-GB"/>
              </w:rPr>
              <w:t>Coffee break</w:t>
            </w:r>
          </w:p>
        </w:tc>
      </w:tr>
      <w:tr w:rsidR="001D0CD4" w:rsidRPr="001D0CD4" w:rsidTr="001D0CD4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  <w:t>11:30 - 13:00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  <w:t>E I, E II, E III</w:t>
            </w:r>
          </w:p>
        </w:tc>
        <w:tc>
          <w:tcPr>
            <w:tcW w:w="53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0CD4" w:rsidRPr="001D0CD4" w:rsidRDefault="001D0CD4" w:rsidP="001D0C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Session 1.1, 2.1 and 3.1</w:t>
            </w:r>
          </w:p>
        </w:tc>
      </w:tr>
      <w:tr w:rsidR="001D0CD4" w:rsidRPr="001D0CD4" w:rsidTr="001D0CD4">
        <w:trPr>
          <w:trHeight w:val="5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D0CD4" w:rsidRPr="001D0CD4" w:rsidRDefault="001D0CD4" w:rsidP="001D0C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Presentation by project partners: Introduction of the project IQAT by </w:t>
            </w:r>
            <w:proofErr w:type="spellStart"/>
            <w:r w:rsidRPr="001D0CD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Jiří</w:t>
            </w:r>
            <w:proofErr w:type="spellEnd"/>
            <w:r w:rsidRPr="001D0CD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D0CD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Hejkrlík</w:t>
            </w:r>
            <w:proofErr w:type="spellEnd"/>
            <w:r w:rsidRPr="001D0CD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(CULS)</w:t>
            </w:r>
          </w:p>
        </w:tc>
      </w:tr>
      <w:tr w:rsidR="001D0CD4" w:rsidRPr="001D0CD4" w:rsidTr="001D0CD4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  <w:t>13:00 - 14:00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hideMark/>
          </w:tcPr>
          <w:p w:rsidR="001D0CD4" w:rsidRPr="001D0CD4" w:rsidRDefault="001D0CD4" w:rsidP="001D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en-GB"/>
              </w:rPr>
              <w:t>Lunch</w:t>
            </w:r>
          </w:p>
        </w:tc>
      </w:tr>
      <w:tr w:rsidR="001D0CD4" w:rsidRPr="001D0CD4" w:rsidTr="001D0CD4">
        <w:trPr>
          <w:trHeight w:val="36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  <w:t>14:00 - 15:30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  <w:t>E I, E II, E III</w:t>
            </w:r>
          </w:p>
        </w:tc>
        <w:tc>
          <w:tcPr>
            <w:tcW w:w="53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0CD4" w:rsidRPr="001D0CD4" w:rsidRDefault="001D0CD4" w:rsidP="001D0C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Session 1.2, 2.2 and 3.2</w:t>
            </w:r>
          </w:p>
        </w:tc>
      </w:tr>
      <w:tr w:rsidR="001D0CD4" w:rsidRPr="001D0CD4" w:rsidTr="001D0CD4">
        <w:trPr>
          <w:trHeight w:val="7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D0CD4" w:rsidRPr="001D0CD4" w:rsidRDefault="001D0CD4" w:rsidP="001D0C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Presentation by project partners: "Bologna principles and quality assurance of Kazakh higher agricultural education" by Sara </w:t>
            </w:r>
            <w:proofErr w:type="spellStart"/>
            <w:r w:rsidRPr="001D0CD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Kitaibekova</w:t>
            </w:r>
            <w:proofErr w:type="spellEnd"/>
            <w:r w:rsidRPr="001D0CD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(KATU)</w:t>
            </w:r>
          </w:p>
        </w:tc>
      </w:tr>
      <w:tr w:rsidR="001D0CD4" w:rsidRPr="001D0CD4" w:rsidTr="001D0CD4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  <w:t>15:30 - 15:45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hideMark/>
          </w:tcPr>
          <w:p w:rsidR="001D0CD4" w:rsidRPr="001D0CD4" w:rsidRDefault="001D0CD4" w:rsidP="001D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en-GB"/>
              </w:rPr>
              <w:t>Coffee break</w:t>
            </w:r>
          </w:p>
        </w:tc>
      </w:tr>
      <w:tr w:rsidR="001D0CD4" w:rsidRPr="001D0CD4" w:rsidTr="001D0CD4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  <w:t>15:45 - 17:15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  <w:t>E I</w:t>
            </w:r>
          </w:p>
        </w:tc>
        <w:tc>
          <w:tcPr>
            <w:tcW w:w="5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0CD4" w:rsidRPr="001D0CD4" w:rsidRDefault="001D0CD4" w:rsidP="001D0C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Session 1.3, 2.3 and 3.3</w:t>
            </w:r>
          </w:p>
        </w:tc>
      </w:tr>
      <w:tr w:rsidR="001D0CD4" w:rsidRPr="001D0CD4" w:rsidTr="001D0CD4">
        <w:trPr>
          <w:trHeight w:val="7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D0CD4" w:rsidRPr="001D0CD4" w:rsidRDefault="001D0CD4" w:rsidP="001D0C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Presentation by project partners: "Application of U-Map classification at Uzbek universities" by Michaela </w:t>
            </w:r>
            <w:proofErr w:type="spellStart"/>
            <w:r w:rsidRPr="001D0CD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Šmídová</w:t>
            </w:r>
            <w:proofErr w:type="spellEnd"/>
            <w:r w:rsidRPr="001D0CD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(CHES)</w:t>
            </w:r>
          </w:p>
        </w:tc>
      </w:tr>
      <w:tr w:rsidR="001D0CD4" w:rsidRPr="001D0CD4" w:rsidTr="001D0CD4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  <w:t>19:00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hideMark/>
          </w:tcPr>
          <w:p w:rsidR="001D0CD4" w:rsidRPr="001D0CD4" w:rsidRDefault="001D0CD4" w:rsidP="001D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Conference gala dinner in hotel </w:t>
            </w:r>
            <w:proofErr w:type="spellStart"/>
            <w:r w:rsidRPr="001D0CD4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en-GB"/>
              </w:rPr>
              <w:t>Galaxie</w:t>
            </w:r>
            <w:proofErr w:type="spellEnd"/>
            <w:r w:rsidRPr="001D0CD4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at </w:t>
            </w:r>
            <w:proofErr w:type="spellStart"/>
            <w:r w:rsidRPr="001D0CD4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en-GB"/>
              </w:rPr>
              <w:t>Suchdol</w:t>
            </w:r>
            <w:proofErr w:type="spellEnd"/>
          </w:p>
        </w:tc>
      </w:tr>
      <w:tr w:rsidR="001D0CD4" w:rsidRPr="001D0CD4" w:rsidTr="001D0CD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D4" w:rsidRPr="001D0CD4" w:rsidRDefault="001D0CD4" w:rsidP="001D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D4" w:rsidRPr="001D0CD4" w:rsidRDefault="001D0CD4" w:rsidP="001D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D4" w:rsidRPr="001D0CD4" w:rsidRDefault="001D0CD4" w:rsidP="001D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D4" w:rsidRPr="001D0CD4" w:rsidRDefault="001D0CD4" w:rsidP="001D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0CD4" w:rsidRPr="001D0CD4" w:rsidTr="001D0CD4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CD4" w:rsidRPr="001D0CD4" w:rsidRDefault="001D0CD4" w:rsidP="001D0C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6600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color w:val="FF6600"/>
                <w:sz w:val="20"/>
                <w:szCs w:val="20"/>
                <w:lang w:eastAsia="en-GB"/>
              </w:rPr>
              <w:t>Friday 9th June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D4" w:rsidRPr="001D0CD4" w:rsidRDefault="001D0CD4" w:rsidP="001D0C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66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D4" w:rsidRPr="001D0CD4" w:rsidRDefault="001D0CD4" w:rsidP="001D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D4" w:rsidRPr="001D0CD4" w:rsidRDefault="001D0CD4" w:rsidP="001D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0CD4" w:rsidRPr="001D0CD4" w:rsidTr="001D0CD4">
        <w:trPr>
          <w:trHeight w:val="54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  <w:t>9:00 - 10:30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  <w:t>E I</w:t>
            </w:r>
          </w:p>
        </w:tc>
        <w:tc>
          <w:tcPr>
            <w:tcW w:w="53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D0CD4" w:rsidRPr="001D0CD4" w:rsidRDefault="001D0CD4" w:rsidP="001D0C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Round table - discussion of project teams about last project activities, planning of conferences in Astana and Tashkent</w:t>
            </w:r>
          </w:p>
        </w:tc>
      </w:tr>
      <w:tr w:rsidR="001D0CD4" w:rsidRPr="001D0CD4" w:rsidTr="001D0CD4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  <w:t>10:30 - 11:00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hideMark/>
          </w:tcPr>
          <w:p w:rsidR="001D0CD4" w:rsidRPr="001D0CD4" w:rsidRDefault="001D0CD4" w:rsidP="001D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en-GB"/>
              </w:rPr>
              <w:t>Coffee break</w:t>
            </w:r>
          </w:p>
        </w:tc>
      </w:tr>
      <w:tr w:rsidR="001D0CD4" w:rsidRPr="001D0CD4" w:rsidTr="001D0CD4">
        <w:trPr>
          <w:trHeight w:val="997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  <w:t>11:00 - 12:30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  <w:t>E I</w:t>
            </w:r>
          </w:p>
        </w:tc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D0CD4" w:rsidRPr="001D0CD4" w:rsidRDefault="001D0CD4" w:rsidP="001D0C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Presentation of progress in QA system achieved by </w:t>
            </w:r>
            <w:proofErr w:type="spellStart"/>
            <w:r w:rsidRPr="001D0CD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PaCs'</w:t>
            </w:r>
            <w:proofErr w:type="spellEnd"/>
            <w:r w:rsidRPr="001D0CD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D0CD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univerisites</w:t>
            </w:r>
            <w:proofErr w:type="spellEnd"/>
            <w:r w:rsidRPr="001D0CD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within the project, presentation of experiences from the project and examples of good practice by European partners</w:t>
            </w:r>
          </w:p>
        </w:tc>
      </w:tr>
      <w:tr w:rsidR="001D0CD4" w:rsidRPr="001D0CD4" w:rsidTr="001D0CD4">
        <w:trPr>
          <w:trHeight w:val="40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  <w:t>12:30 - 13:30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en-GB"/>
              </w:rPr>
              <w:t>Lunch</w:t>
            </w:r>
          </w:p>
        </w:tc>
      </w:tr>
      <w:tr w:rsidR="001D0CD4" w:rsidRPr="001D0CD4" w:rsidTr="001D0CD4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  <w:t>13:30 - 15:00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1D0CD4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en-GB"/>
              </w:rPr>
              <w:t>Excursion to HUBRU*</w:t>
            </w:r>
          </w:p>
        </w:tc>
      </w:tr>
      <w:tr w:rsidR="001D0CD4" w:rsidRPr="001D0CD4" w:rsidTr="001D0CD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CD4" w:rsidRPr="001D0CD4" w:rsidRDefault="001D0CD4" w:rsidP="001D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0CD4" w:rsidRPr="001D0CD4" w:rsidTr="001D0CD4">
        <w:trPr>
          <w:trHeight w:val="300"/>
        </w:trPr>
        <w:tc>
          <w:tcPr>
            <w:tcW w:w="5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D4" w:rsidRPr="001D0CD4" w:rsidRDefault="001D0CD4" w:rsidP="001D0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0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*HUBRU - Human Behaviour Research Unit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D4" w:rsidRPr="001D0CD4" w:rsidRDefault="001D0CD4" w:rsidP="001D0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D0CD4" w:rsidRPr="001D0CD4" w:rsidTr="001D0CD4">
        <w:trPr>
          <w:trHeight w:val="300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D4" w:rsidRPr="001D0CD4" w:rsidRDefault="001D0CD4" w:rsidP="001D0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0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Unique laboratory for research of human behaviour was opened at CULS Prague in February 2016</w:t>
            </w:r>
          </w:p>
        </w:tc>
      </w:tr>
      <w:tr w:rsidR="001D0CD4" w:rsidRPr="001D0CD4" w:rsidTr="001D0CD4">
        <w:trPr>
          <w:trHeight w:val="300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D4" w:rsidRPr="001D0CD4" w:rsidRDefault="001D0CD4" w:rsidP="001D0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D0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https://katedry.czu.cz/sis/pef-czu-vybudovala-prvni-kolaborativni-laborator-pouzitelnosti-na-svete/</w:t>
            </w:r>
          </w:p>
        </w:tc>
      </w:tr>
    </w:tbl>
    <w:p w:rsidR="009914E6" w:rsidRDefault="009914E6"/>
    <w:sectPr w:rsidR="009914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93" w:rsidRDefault="00752793" w:rsidP="001D0CD4">
      <w:pPr>
        <w:spacing w:after="0" w:line="240" w:lineRule="auto"/>
      </w:pPr>
      <w:r>
        <w:separator/>
      </w:r>
    </w:p>
  </w:endnote>
  <w:endnote w:type="continuationSeparator" w:id="0">
    <w:p w:rsidR="00752793" w:rsidRDefault="00752793" w:rsidP="001D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aettenschweiler">
    <w:altName w:val="Impact"/>
    <w:charset w:val="EE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93" w:rsidRDefault="00752793" w:rsidP="001D0CD4">
      <w:pPr>
        <w:spacing w:after="0" w:line="240" w:lineRule="auto"/>
      </w:pPr>
      <w:r>
        <w:separator/>
      </w:r>
    </w:p>
  </w:footnote>
  <w:footnote w:type="continuationSeparator" w:id="0">
    <w:p w:rsidR="00752793" w:rsidRDefault="00752793" w:rsidP="001D0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CD4" w:rsidRDefault="001D0CD4" w:rsidP="001D0CD4">
    <w:pPr>
      <w:pStyle w:val="Zhlav"/>
      <w:jc w:val="right"/>
      <w:rPr>
        <w:color w:val="1F497D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6F8911A" wp14:editId="18E37966">
          <wp:simplePos x="0" y="0"/>
          <wp:positionH relativeFrom="column">
            <wp:posOffset>-95250</wp:posOffset>
          </wp:positionH>
          <wp:positionV relativeFrom="paragraph">
            <wp:posOffset>-181610</wp:posOffset>
          </wp:positionV>
          <wp:extent cx="3187065" cy="569595"/>
          <wp:effectExtent l="19050" t="0" r="0" b="0"/>
          <wp:wrapSquare wrapText="bothSides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Obrázek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065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1F497D"/>
      </w:rPr>
      <w:t>www.project-iqat.eu</w:t>
    </w:r>
  </w:p>
  <w:p w:rsidR="001D0CD4" w:rsidRDefault="001D0CD4" w:rsidP="001D0CD4">
    <w:pPr>
      <w:pStyle w:val="Zhlav"/>
      <w:jc w:val="right"/>
      <w:rPr>
        <w:color w:val="1F497D"/>
      </w:rPr>
    </w:pPr>
  </w:p>
  <w:p w:rsidR="001D0CD4" w:rsidRDefault="001D0CD4" w:rsidP="001D0CD4">
    <w:pPr>
      <w:pStyle w:val="Zhlav"/>
      <w:jc w:val="right"/>
      <w:rPr>
        <w:color w:val="1F497D"/>
      </w:rPr>
    </w:pPr>
  </w:p>
  <w:p w:rsidR="001D0CD4" w:rsidRDefault="001D0CD4" w:rsidP="001D0CD4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D4"/>
    <w:rsid w:val="000061C0"/>
    <w:rsid w:val="00010418"/>
    <w:rsid w:val="00022B78"/>
    <w:rsid w:val="0002730D"/>
    <w:rsid w:val="00032BA4"/>
    <w:rsid w:val="000340ED"/>
    <w:rsid w:val="0004276D"/>
    <w:rsid w:val="00042F26"/>
    <w:rsid w:val="00043D66"/>
    <w:rsid w:val="00045619"/>
    <w:rsid w:val="000468CE"/>
    <w:rsid w:val="000521D5"/>
    <w:rsid w:val="0006304F"/>
    <w:rsid w:val="000668B9"/>
    <w:rsid w:val="00067E1B"/>
    <w:rsid w:val="000721C0"/>
    <w:rsid w:val="00082002"/>
    <w:rsid w:val="000854EF"/>
    <w:rsid w:val="00094071"/>
    <w:rsid w:val="0009632B"/>
    <w:rsid w:val="00096602"/>
    <w:rsid w:val="000A3CE9"/>
    <w:rsid w:val="000A3E47"/>
    <w:rsid w:val="000A63DD"/>
    <w:rsid w:val="000B095B"/>
    <w:rsid w:val="000B0D3B"/>
    <w:rsid w:val="000B5440"/>
    <w:rsid w:val="000B5591"/>
    <w:rsid w:val="000C6465"/>
    <w:rsid w:val="000C7B3F"/>
    <w:rsid w:val="000D1E72"/>
    <w:rsid w:val="000D20A7"/>
    <w:rsid w:val="000D4A2D"/>
    <w:rsid w:val="000E05C6"/>
    <w:rsid w:val="000E35F7"/>
    <w:rsid w:val="000E6997"/>
    <w:rsid w:val="000E74BB"/>
    <w:rsid w:val="000F3DE0"/>
    <w:rsid w:val="000F6A0C"/>
    <w:rsid w:val="00103C0A"/>
    <w:rsid w:val="00114E4B"/>
    <w:rsid w:val="0012040B"/>
    <w:rsid w:val="0012154B"/>
    <w:rsid w:val="0012156E"/>
    <w:rsid w:val="001245E1"/>
    <w:rsid w:val="001443D7"/>
    <w:rsid w:val="00152DAB"/>
    <w:rsid w:val="00153812"/>
    <w:rsid w:val="0015400B"/>
    <w:rsid w:val="00154A0B"/>
    <w:rsid w:val="00154F6A"/>
    <w:rsid w:val="001568E4"/>
    <w:rsid w:val="00160233"/>
    <w:rsid w:val="00174E75"/>
    <w:rsid w:val="00181326"/>
    <w:rsid w:val="00185BE6"/>
    <w:rsid w:val="0019161A"/>
    <w:rsid w:val="00194CB1"/>
    <w:rsid w:val="001A1807"/>
    <w:rsid w:val="001A1862"/>
    <w:rsid w:val="001A6F61"/>
    <w:rsid w:val="001C0709"/>
    <w:rsid w:val="001C183B"/>
    <w:rsid w:val="001C4BCB"/>
    <w:rsid w:val="001C6519"/>
    <w:rsid w:val="001C711E"/>
    <w:rsid w:val="001D0CD4"/>
    <w:rsid w:val="001D319F"/>
    <w:rsid w:val="001E098D"/>
    <w:rsid w:val="001E27A0"/>
    <w:rsid w:val="001E6FD8"/>
    <w:rsid w:val="001F660C"/>
    <w:rsid w:val="001F74E6"/>
    <w:rsid w:val="00204509"/>
    <w:rsid w:val="002140CA"/>
    <w:rsid w:val="0021621A"/>
    <w:rsid w:val="00217FBE"/>
    <w:rsid w:val="002247A3"/>
    <w:rsid w:val="00235AA9"/>
    <w:rsid w:val="00242507"/>
    <w:rsid w:val="00252132"/>
    <w:rsid w:val="00255E68"/>
    <w:rsid w:val="00257A3C"/>
    <w:rsid w:val="002830EB"/>
    <w:rsid w:val="002908AB"/>
    <w:rsid w:val="0029179C"/>
    <w:rsid w:val="00292AF4"/>
    <w:rsid w:val="002A0338"/>
    <w:rsid w:val="002A6854"/>
    <w:rsid w:val="002B291C"/>
    <w:rsid w:val="002C2992"/>
    <w:rsid w:val="002C2AF4"/>
    <w:rsid w:val="002D3D79"/>
    <w:rsid w:val="002E4556"/>
    <w:rsid w:val="002E5060"/>
    <w:rsid w:val="002E62ED"/>
    <w:rsid w:val="002E644F"/>
    <w:rsid w:val="002F42F0"/>
    <w:rsid w:val="002F4B27"/>
    <w:rsid w:val="003244DD"/>
    <w:rsid w:val="00326CC8"/>
    <w:rsid w:val="00332266"/>
    <w:rsid w:val="00332B27"/>
    <w:rsid w:val="003424B7"/>
    <w:rsid w:val="0034413C"/>
    <w:rsid w:val="00355F9A"/>
    <w:rsid w:val="003572A1"/>
    <w:rsid w:val="00357C0A"/>
    <w:rsid w:val="00357E80"/>
    <w:rsid w:val="00367AF3"/>
    <w:rsid w:val="0037236A"/>
    <w:rsid w:val="00375DF5"/>
    <w:rsid w:val="00380994"/>
    <w:rsid w:val="00381CC1"/>
    <w:rsid w:val="00382FBD"/>
    <w:rsid w:val="0038455D"/>
    <w:rsid w:val="00385DDD"/>
    <w:rsid w:val="003876A5"/>
    <w:rsid w:val="00394891"/>
    <w:rsid w:val="0039609A"/>
    <w:rsid w:val="003A2AED"/>
    <w:rsid w:val="003A49C2"/>
    <w:rsid w:val="003B0E7A"/>
    <w:rsid w:val="003B33C7"/>
    <w:rsid w:val="003B5C86"/>
    <w:rsid w:val="003B5E67"/>
    <w:rsid w:val="003C4827"/>
    <w:rsid w:val="003D1E94"/>
    <w:rsid w:val="003D50E1"/>
    <w:rsid w:val="003E2899"/>
    <w:rsid w:val="003F152E"/>
    <w:rsid w:val="003F6291"/>
    <w:rsid w:val="004008CA"/>
    <w:rsid w:val="00403BB4"/>
    <w:rsid w:val="0040609B"/>
    <w:rsid w:val="004151DF"/>
    <w:rsid w:val="00420915"/>
    <w:rsid w:val="00426F6F"/>
    <w:rsid w:val="00430317"/>
    <w:rsid w:val="00431140"/>
    <w:rsid w:val="00442263"/>
    <w:rsid w:val="00444FF1"/>
    <w:rsid w:val="00445DC0"/>
    <w:rsid w:val="0045628A"/>
    <w:rsid w:val="00462898"/>
    <w:rsid w:val="00464534"/>
    <w:rsid w:val="00466E4C"/>
    <w:rsid w:val="00472D84"/>
    <w:rsid w:val="00474EF3"/>
    <w:rsid w:val="00484E13"/>
    <w:rsid w:val="00493973"/>
    <w:rsid w:val="004953A6"/>
    <w:rsid w:val="00495B61"/>
    <w:rsid w:val="004A3DB3"/>
    <w:rsid w:val="004A535E"/>
    <w:rsid w:val="004B11FA"/>
    <w:rsid w:val="004B5641"/>
    <w:rsid w:val="004B7329"/>
    <w:rsid w:val="004C72F9"/>
    <w:rsid w:val="004D128B"/>
    <w:rsid w:val="004E0521"/>
    <w:rsid w:val="004E1337"/>
    <w:rsid w:val="004E5513"/>
    <w:rsid w:val="004F2D2D"/>
    <w:rsid w:val="004F5188"/>
    <w:rsid w:val="005007D8"/>
    <w:rsid w:val="00501319"/>
    <w:rsid w:val="00503688"/>
    <w:rsid w:val="005059D7"/>
    <w:rsid w:val="00506034"/>
    <w:rsid w:val="005068DB"/>
    <w:rsid w:val="00511BCA"/>
    <w:rsid w:val="00517592"/>
    <w:rsid w:val="005203B4"/>
    <w:rsid w:val="005215B0"/>
    <w:rsid w:val="00522E45"/>
    <w:rsid w:val="00525DCB"/>
    <w:rsid w:val="00531C30"/>
    <w:rsid w:val="00534643"/>
    <w:rsid w:val="00537AFF"/>
    <w:rsid w:val="00566CE6"/>
    <w:rsid w:val="005708CE"/>
    <w:rsid w:val="00572E7B"/>
    <w:rsid w:val="005730C9"/>
    <w:rsid w:val="00574FEC"/>
    <w:rsid w:val="00593051"/>
    <w:rsid w:val="00593E95"/>
    <w:rsid w:val="00594307"/>
    <w:rsid w:val="00596371"/>
    <w:rsid w:val="005A0BC7"/>
    <w:rsid w:val="005A3D4B"/>
    <w:rsid w:val="005B1AD7"/>
    <w:rsid w:val="005B4692"/>
    <w:rsid w:val="005C3781"/>
    <w:rsid w:val="005C4322"/>
    <w:rsid w:val="005C4DC4"/>
    <w:rsid w:val="005C50A9"/>
    <w:rsid w:val="005C71DA"/>
    <w:rsid w:val="005C7309"/>
    <w:rsid w:val="005D3889"/>
    <w:rsid w:val="005D3BFD"/>
    <w:rsid w:val="005E03E5"/>
    <w:rsid w:val="005E3EBA"/>
    <w:rsid w:val="005E6A85"/>
    <w:rsid w:val="006011E1"/>
    <w:rsid w:val="006012DB"/>
    <w:rsid w:val="006043C1"/>
    <w:rsid w:val="00606D2C"/>
    <w:rsid w:val="0061143C"/>
    <w:rsid w:val="00630910"/>
    <w:rsid w:val="00631367"/>
    <w:rsid w:val="006361A0"/>
    <w:rsid w:val="00636720"/>
    <w:rsid w:val="006504AE"/>
    <w:rsid w:val="00652419"/>
    <w:rsid w:val="00653D8F"/>
    <w:rsid w:val="00654111"/>
    <w:rsid w:val="00661CC2"/>
    <w:rsid w:val="00672F4F"/>
    <w:rsid w:val="00675FF6"/>
    <w:rsid w:val="00683250"/>
    <w:rsid w:val="006842BF"/>
    <w:rsid w:val="00693046"/>
    <w:rsid w:val="006A7667"/>
    <w:rsid w:val="006D1913"/>
    <w:rsid w:val="006E06BD"/>
    <w:rsid w:val="006E36B6"/>
    <w:rsid w:val="006E5E1F"/>
    <w:rsid w:val="006F0C7F"/>
    <w:rsid w:val="00703FDD"/>
    <w:rsid w:val="00707915"/>
    <w:rsid w:val="007203E9"/>
    <w:rsid w:val="007232FB"/>
    <w:rsid w:val="00724B7D"/>
    <w:rsid w:val="00727155"/>
    <w:rsid w:val="0072749E"/>
    <w:rsid w:val="007337A1"/>
    <w:rsid w:val="007338AE"/>
    <w:rsid w:val="00734B94"/>
    <w:rsid w:val="007405C8"/>
    <w:rsid w:val="00750ED8"/>
    <w:rsid w:val="00752189"/>
    <w:rsid w:val="00752793"/>
    <w:rsid w:val="00752AF5"/>
    <w:rsid w:val="00764C65"/>
    <w:rsid w:val="00766E43"/>
    <w:rsid w:val="00774E40"/>
    <w:rsid w:val="00782031"/>
    <w:rsid w:val="007846DD"/>
    <w:rsid w:val="007856D4"/>
    <w:rsid w:val="00785F3C"/>
    <w:rsid w:val="007A1C67"/>
    <w:rsid w:val="007A20C1"/>
    <w:rsid w:val="007A558C"/>
    <w:rsid w:val="007B65E2"/>
    <w:rsid w:val="007B689A"/>
    <w:rsid w:val="007C0025"/>
    <w:rsid w:val="007C6BF7"/>
    <w:rsid w:val="007C7368"/>
    <w:rsid w:val="007C78DD"/>
    <w:rsid w:val="007D00BB"/>
    <w:rsid w:val="007D2921"/>
    <w:rsid w:val="007D3AFD"/>
    <w:rsid w:val="007D7D66"/>
    <w:rsid w:val="007E003C"/>
    <w:rsid w:val="007E06BA"/>
    <w:rsid w:val="007F0BF4"/>
    <w:rsid w:val="007F18F8"/>
    <w:rsid w:val="007F24F8"/>
    <w:rsid w:val="007F320B"/>
    <w:rsid w:val="007F52B4"/>
    <w:rsid w:val="007F77B7"/>
    <w:rsid w:val="00804AD1"/>
    <w:rsid w:val="0080566E"/>
    <w:rsid w:val="00805D1E"/>
    <w:rsid w:val="00806E69"/>
    <w:rsid w:val="00811B5B"/>
    <w:rsid w:val="0081261D"/>
    <w:rsid w:val="00812DAD"/>
    <w:rsid w:val="00815A3F"/>
    <w:rsid w:val="00815F20"/>
    <w:rsid w:val="00820296"/>
    <w:rsid w:val="008309FE"/>
    <w:rsid w:val="008346F2"/>
    <w:rsid w:val="00843592"/>
    <w:rsid w:val="00843AE3"/>
    <w:rsid w:val="00845D3A"/>
    <w:rsid w:val="008464F7"/>
    <w:rsid w:val="00850D82"/>
    <w:rsid w:val="00856C58"/>
    <w:rsid w:val="00860A79"/>
    <w:rsid w:val="00880D9F"/>
    <w:rsid w:val="008812B6"/>
    <w:rsid w:val="0088150C"/>
    <w:rsid w:val="00885FE4"/>
    <w:rsid w:val="008A2D5F"/>
    <w:rsid w:val="008A5A75"/>
    <w:rsid w:val="008A5D04"/>
    <w:rsid w:val="008C1F8F"/>
    <w:rsid w:val="008C34DD"/>
    <w:rsid w:val="008C612E"/>
    <w:rsid w:val="008D0CA4"/>
    <w:rsid w:val="008D3D36"/>
    <w:rsid w:val="008E3DA6"/>
    <w:rsid w:val="008E7E92"/>
    <w:rsid w:val="008F0DB5"/>
    <w:rsid w:val="008F1170"/>
    <w:rsid w:val="008F14EE"/>
    <w:rsid w:val="008F2B85"/>
    <w:rsid w:val="009121A7"/>
    <w:rsid w:val="009145C5"/>
    <w:rsid w:val="00914E20"/>
    <w:rsid w:val="00925A9F"/>
    <w:rsid w:val="00925C02"/>
    <w:rsid w:val="00927829"/>
    <w:rsid w:val="009303CE"/>
    <w:rsid w:val="0093468E"/>
    <w:rsid w:val="00934E65"/>
    <w:rsid w:val="00941C99"/>
    <w:rsid w:val="00945A96"/>
    <w:rsid w:val="00952D45"/>
    <w:rsid w:val="009608AF"/>
    <w:rsid w:val="00966307"/>
    <w:rsid w:val="00971436"/>
    <w:rsid w:val="0097196A"/>
    <w:rsid w:val="00972BFB"/>
    <w:rsid w:val="009821A9"/>
    <w:rsid w:val="009914E6"/>
    <w:rsid w:val="00994F73"/>
    <w:rsid w:val="009A07BA"/>
    <w:rsid w:val="009A15E6"/>
    <w:rsid w:val="009A3212"/>
    <w:rsid w:val="009A3EEC"/>
    <w:rsid w:val="009A7726"/>
    <w:rsid w:val="009B7580"/>
    <w:rsid w:val="009C632E"/>
    <w:rsid w:val="009D0F46"/>
    <w:rsid w:val="009D48B3"/>
    <w:rsid w:val="009D4BF6"/>
    <w:rsid w:val="009F0899"/>
    <w:rsid w:val="009F7020"/>
    <w:rsid w:val="009F7119"/>
    <w:rsid w:val="00A0282A"/>
    <w:rsid w:val="00A0517B"/>
    <w:rsid w:val="00A0550F"/>
    <w:rsid w:val="00A064E8"/>
    <w:rsid w:val="00A07BE0"/>
    <w:rsid w:val="00A17EAE"/>
    <w:rsid w:val="00A2339A"/>
    <w:rsid w:val="00A252B5"/>
    <w:rsid w:val="00A303B7"/>
    <w:rsid w:val="00A31CE3"/>
    <w:rsid w:val="00A3485E"/>
    <w:rsid w:val="00A35329"/>
    <w:rsid w:val="00A3643C"/>
    <w:rsid w:val="00A3682B"/>
    <w:rsid w:val="00A527E6"/>
    <w:rsid w:val="00A53674"/>
    <w:rsid w:val="00A60272"/>
    <w:rsid w:val="00A62EE4"/>
    <w:rsid w:val="00A8168E"/>
    <w:rsid w:val="00A84517"/>
    <w:rsid w:val="00A8697F"/>
    <w:rsid w:val="00A957E5"/>
    <w:rsid w:val="00A9649F"/>
    <w:rsid w:val="00AA1EBC"/>
    <w:rsid w:val="00AA7BFE"/>
    <w:rsid w:val="00AB3024"/>
    <w:rsid w:val="00AB3770"/>
    <w:rsid w:val="00AB4D83"/>
    <w:rsid w:val="00AD159F"/>
    <w:rsid w:val="00AD7314"/>
    <w:rsid w:val="00AE6897"/>
    <w:rsid w:val="00AF473C"/>
    <w:rsid w:val="00AF4954"/>
    <w:rsid w:val="00B01783"/>
    <w:rsid w:val="00B02DFD"/>
    <w:rsid w:val="00B065CE"/>
    <w:rsid w:val="00B07A19"/>
    <w:rsid w:val="00B137C2"/>
    <w:rsid w:val="00B17789"/>
    <w:rsid w:val="00B2130E"/>
    <w:rsid w:val="00B25F91"/>
    <w:rsid w:val="00B36802"/>
    <w:rsid w:val="00B50442"/>
    <w:rsid w:val="00B60F13"/>
    <w:rsid w:val="00B60FF7"/>
    <w:rsid w:val="00B6200E"/>
    <w:rsid w:val="00B726EE"/>
    <w:rsid w:val="00B765D4"/>
    <w:rsid w:val="00B767F6"/>
    <w:rsid w:val="00B80EA9"/>
    <w:rsid w:val="00B85547"/>
    <w:rsid w:val="00B86F54"/>
    <w:rsid w:val="00B87FF0"/>
    <w:rsid w:val="00B92875"/>
    <w:rsid w:val="00B9790C"/>
    <w:rsid w:val="00BA5CB4"/>
    <w:rsid w:val="00BA6503"/>
    <w:rsid w:val="00BA7712"/>
    <w:rsid w:val="00BC22AC"/>
    <w:rsid w:val="00BC3DF3"/>
    <w:rsid w:val="00BD175B"/>
    <w:rsid w:val="00BD3666"/>
    <w:rsid w:val="00BD521D"/>
    <w:rsid w:val="00BD524A"/>
    <w:rsid w:val="00BD769F"/>
    <w:rsid w:val="00BE39D1"/>
    <w:rsid w:val="00BE61D4"/>
    <w:rsid w:val="00BF4F39"/>
    <w:rsid w:val="00C057D3"/>
    <w:rsid w:val="00C065DB"/>
    <w:rsid w:val="00C07C08"/>
    <w:rsid w:val="00C148E8"/>
    <w:rsid w:val="00C21355"/>
    <w:rsid w:val="00C22CE9"/>
    <w:rsid w:val="00C239D3"/>
    <w:rsid w:val="00C27FA2"/>
    <w:rsid w:val="00C421D4"/>
    <w:rsid w:val="00C524F4"/>
    <w:rsid w:val="00C57566"/>
    <w:rsid w:val="00C57931"/>
    <w:rsid w:val="00C61A72"/>
    <w:rsid w:val="00C644A0"/>
    <w:rsid w:val="00C67A8A"/>
    <w:rsid w:val="00C719B2"/>
    <w:rsid w:val="00C74803"/>
    <w:rsid w:val="00C75BBC"/>
    <w:rsid w:val="00C76C17"/>
    <w:rsid w:val="00C85713"/>
    <w:rsid w:val="00C8744A"/>
    <w:rsid w:val="00C927FB"/>
    <w:rsid w:val="00CB5514"/>
    <w:rsid w:val="00CC22C4"/>
    <w:rsid w:val="00CC5721"/>
    <w:rsid w:val="00CD1177"/>
    <w:rsid w:val="00CD2657"/>
    <w:rsid w:val="00CD41B7"/>
    <w:rsid w:val="00CD59D8"/>
    <w:rsid w:val="00CE2385"/>
    <w:rsid w:val="00CE37C5"/>
    <w:rsid w:val="00CE4E41"/>
    <w:rsid w:val="00CF10F1"/>
    <w:rsid w:val="00CF1CF2"/>
    <w:rsid w:val="00D050AD"/>
    <w:rsid w:val="00D05FEC"/>
    <w:rsid w:val="00D12668"/>
    <w:rsid w:val="00D156EB"/>
    <w:rsid w:val="00D416DF"/>
    <w:rsid w:val="00D41EF3"/>
    <w:rsid w:val="00D42810"/>
    <w:rsid w:val="00D456D3"/>
    <w:rsid w:val="00D52833"/>
    <w:rsid w:val="00D557B2"/>
    <w:rsid w:val="00D6148B"/>
    <w:rsid w:val="00D619ED"/>
    <w:rsid w:val="00D62A6A"/>
    <w:rsid w:val="00D66273"/>
    <w:rsid w:val="00D7776E"/>
    <w:rsid w:val="00D803DF"/>
    <w:rsid w:val="00D86618"/>
    <w:rsid w:val="00D92565"/>
    <w:rsid w:val="00DA1A67"/>
    <w:rsid w:val="00DA567B"/>
    <w:rsid w:val="00DB457F"/>
    <w:rsid w:val="00DB4CE4"/>
    <w:rsid w:val="00DC6B7D"/>
    <w:rsid w:val="00DE3A67"/>
    <w:rsid w:val="00DF200E"/>
    <w:rsid w:val="00DF5F85"/>
    <w:rsid w:val="00E00FCE"/>
    <w:rsid w:val="00E07119"/>
    <w:rsid w:val="00E31D8B"/>
    <w:rsid w:val="00E34B6C"/>
    <w:rsid w:val="00E35E9E"/>
    <w:rsid w:val="00E46C63"/>
    <w:rsid w:val="00E52DCE"/>
    <w:rsid w:val="00E53172"/>
    <w:rsid w:val="00E53A77"/>
    <w:rsid w:val="00E54A4F"/>
    <w:rsid w:val="00E56BBF"/>
    <w:rsid w:val="00E67229"/>
    <w:rsid w:val="00E72FFB"/>
    <w:rsid w:val="00E75BDC"/>
    <w:rsid w:val="00E85304"/>
    <w:rsid w:val="00E93A62"/>
    <w:rsid w:val="00E9700E"/>
    <w:rsid w:val="00EA324E"/>
    <w:rsid w:val="00EA412D"/>
    <w:rsid w:val="00EB09F6"/>
    <w:rsid w:val="00EB2583"/>
    <w:rsid w:val="00EB367B"/>
    <w:rsid w:val="00EB71D1"/>
    <w:rsid w:val="00EC03D6"/>
    <w:rsid w:val="00EC27BB"/>
    <w:rsid w:val="00EC7E67"/>
    <w:rsid w:val="00ED4078"/>
    <w:rsid w:val="00ED4537"/>
    <w:rsid w:val="00ED4DF2"/>
    <w:rsid w:val="00F00354"/>
    <w:rsid w:val="00F00FA9"/>
    <w:rsid w:val="00F03569"/>
    <w:rsid w:val="00F04604"/>
    <w:rsid w:val="00F0472E"/>
    <w:rsid w:val="00F0597B"/>
    <w:rsid w:val="00F13277"/>
    <w:rsid w:val="00F139FD"/>
    <w:rsid w:val="00F14D95"/>
    <w:rsid w:val="00F2397F"/>
    <w:rsid w:val="00F40354"/>
    <w:rsid w:val="00F4062C"/>
    <w:rsid w:val="00F4185F"/>
    <w:rsid w:val="00F4188E"/>
    <w:rsid w:val="00F430E6"/>
    <w:rsid w:val="00F43B1D"/>
    <w:rsid w:val="00F472C2"/>
    <w:rsid w:val="00F47BFF"/>
    <w:rsid w:val="00F5217E"/>
    <w:rsid w:val="00F65680"/>
    <w:rsid w:val="00F669AD"/>
    <w:rsid w:val="00F73E04"/>
    <w:rsid w:val="00F75DF6"/>
    <w:rsid w:val="00F77028"/>
    <w:rsid w:val="00F77C28"/>
    <w:rsid w:val="00F8062F"/>
    <w:rsid w:val="00F86E38"/>
    <w:rsid w:val="00F92A1D"/>
    <w:rsid w:val="00F92BE7"/>
    <w:rsid w:val="00F94240"/>
    <w:rsid w:val="00F95DE1"/>
    <w:rsid w:val="00FA1A51"/>
    <w:rsid w:val="00FA5236"/>
    <w:rsid w:val="00FB07A5"/>
    <w:rsid w:val="00FB4C40"/>
    <w:rsid w:val="00FC519F"/>
    <w:rsid w:val="00FC6DB5"/>
    <w:rsid w:val="00FD2070"/>
    <w:rsid w:val="00FD4B3C"/>
    <w:rsid w:val="00FD616C"/>
    <w:rsid w:val="00FD6AA5"/>
    <w:rsid w:val="00FE18CC"/>
    <w:rsid w:val="00FE232E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0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CD4"/>
  </w:style>
  <w:style w:type="paragraph" w:styleId="Zpat">
    <w:name w:val="footer"/>
    <w:basedOn w:val="Normln"/>
    <w:link w:val="ZpatChar"/>
    <w:uiPriority w:val="99"/>
    <w:unhideWhenUsed/>
    <w:rsid w:val="001D0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CD4"/>
  </w:style>
  <w:style w:type="character" w:styleId="Hypertextovodkaz">
    <w:name w:val="Hyperlink"/>
    <w:basedOn w:val="Standardnpsmoodstavce"/>
    <w:uiPriority w:val="99"/>
    <w:unhideWhenUsed/>
    <w:rsid w:val="001D0C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0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CD4"/>
  </w:style>
  <w:style w:type="paragraph" w:styleId="Zpat">
    <w:name w:val="footer"/>
    <w:basedOn w:val="Normln"/>
    <w:link w:val="ZpatChar"/>
    <w:uiPriority w:val="99"/>
    <w:unhideWhenUsed/>
    <w:rsid w:val="001D0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CD4"/>
  </w:style>
  <w:style w:type="character" w:styleId="Hypertextovodkaz">
    <w:name w:val="Hyperlink"/>
    <w:basedOn w:val="Standardnpsmoodstavce"/>
    <w:uiPriority w:val="99"/>
    <w:unhideWhenUsed/>
    <w:rsid w:val="001D0C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1447</Characters>
  <Application>Microsoft Office Word</Application>
  <DocSecurity>4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Jan Beseda</cp:lastModifiedBy>
  <cp:revision>2</cp:revision>
  <dcterms:created xsi:type="dcterms:W3CDTF">2018-02-07T14:05:00Z</dcterms:created>
  <dcterms:modified xsi:type="dcterms:W3CDTF">2018-02-07T14:05:00Z</dcterms:modified>
</cp:coreProperties>
</file>